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FF242" w14:textId="77777777" w:rsidR="006736C9" w:rsidRDefault="006736C9" w:rsidP="006736C9"/>
    <w:p w14:paraId="1FBD904A" w14:textId="77777777" w:rsidR="006736C9" w:rsidRDefault="006736C9" w:rsidP="006736C9"/>
    <w:p w14:paraId="46553735" w14:textId="77777777" w:rsidR="006736C9" w:rsidRDefault="006736C9" w:rsidP="006736C9"/>
    <w:p w14:paraId="4E33BB4D" w14:textId="77777777" w:rsidR="006736C9" w:rsidRDefault="006736C9" w:rsidP="006736C9"/>
    <w:p w14:paraId="31A56B04" w14:textId="77777777" w:rsidR="006736C9" w:rsidRDefault="006736C9" w:rsidP="006736C9"/>
    <w:tbl>
      <w:tblPr>
        <w:tblW w:w="15989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1"/>
        <w:gridCol w:w="1602"/>
        <w:gridCol w:w="1620"/>
        <w:gridCol w:w="1440"/>
        <w:gridCol w:w="1323"/>
        <w:gridCol w:w="1282"/>
        <w:gridCol w:w="1510"/>
        <w:gridCol w:w="1511"/>
        <w:gridCol w:w="1503"/>
        <w:gridCol w:w="1235"/>
        <w:gridCol w:w="1282"/>
      </w:tblGrid>
      <w:tr w:rsidR="006736C9" w14:paraId="7856FF21" w14:textId="77777777" w:rsidTr="00046CD1">
        <w:trPr>
          <w:trHeight w:val="275"/>
          <w:jc w:val="center"/>
        </w:trPr>
        <w:tc>
          <w:tcPr>
            <w:tcW w:w="168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073D77" w14:textId="77777777" w:rsidR="006736C9" w:rsidRPr="001C79BF" w:rsidRDefault="006736C9" w:rsidP="00BF2D7F">
            <w:pP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160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DBCDF" w14:textId="77777777" w:rsidR="006736C9" w:rsidRDefault="006736C9" w:rsidP="00BF2D7F">
            <w:pPr>
              <w:rPr>
                <w:rFonts w:ascii="Arial" w:hAnsi="Arial" w:cs="Arial"/>
                <w:b/>
                <w:bCs/>
                <w:color w:val="000080"/>
                <w:sz w:val="32"/>
                <w:szCs w:val="32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D38B29" w14:textId="77777777" w:rsidR="006736C9" w:rsidRDefault="006736C9" w:rsidP="00BF2D7F">
            <w:pPr>
              <w:rPr>
                <w:rFonts w:ascii="Arial" w:hAnsi="Arial" w:cs="Arial"/>
                <w:b/>
                <w:bCs/>
                <w:color w:val="000080"/>
                <w:sz w:val="32"/>
                <w:szCs w:val="3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8E56B2" w14:textId="77777777" w:rsidR="006736C9" w:rsidRDefault="006736C9" w:rsidP="00BF2D7F">
            <w:pPr>
              <w:rPr>
                <w:rFonts w:ascii="Arial" w:hAnsi="Arial" w:cs="Arial"/>
                <w:b/>
                <w:bCs/>
                <w:color w:val="000080"/>
                <w:sz w:val="32"/>
                <w:szCs w:val="32"/>
              </w:rPr>
            </w:pPr>
          </w:p>
        </w:tc>
        <w:tc>
          <w:tcPr>
            <w:tcW w:w="1323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0CA59" w14:textId="77777777" w:rsidR="006736C9" w:rsidRDefault="006736C9" w:rsidP="00BF2D7F">
            <w:pPr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28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7F9072" w14:textId="77777777" w:rsidR="006736C9" w:rsidRDefault="006736C9" w:rsidP="00BF2D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D556A1" w14:textId="77777777" w:rsidR="006736C9" w:rsidRDefault="006736C9" w:rsidP="00BF2D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949EF" w14:textId="77777777" w:rsidR="006736C9" w:rsidRDefault="006736C9" w:rsidP="00BF2D7F">
            <w:pPr>
              <w:rPr>
                <w:rFonts w:ascii="Arial" w:hAnsi="Arial" w:cs="Arial"/>
                <w:b/>
                <w:bCs/>
                <w:color w:val="000080"/>
                <w:sz w:val="28"/>
                <w:szCs w:val="28"/>
              </w:rPr>
            </w:pPr>
          </w:p>
        </w:tc>
        <w:tc>
          <w:tcPr>
            <w:tcW w:w="4020" w:type="dxa"/>
            <w:gridSpan w:val="3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4641CC" w14:textId="77777777" w:rsidR="006736C9" w:rsidRDefault="006736C9" w:rsidP="00BF2D7F">
            <w:pPr>
              <w:jc w:val="right"/>
              <w:rPr>
                <w:rFonts w:ascii="Arial" w:hAnsi="Arial" w:cs="Arial"/>
                <w:b/>
                <w:bCs/>
                <w:color w:val="00008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8"/>
                <w:szCs w:val="28"/>
              </w:rPr>
              <w:t>Euros</w:t>
            </w:r>
          </w:p>
        </w:tc>
      </w:tr>
      <w:tr w:rsidR="006736C9" w14:paraId="317E4FBC" w14:textId="77777777" w:rsidTr="00046CD1">
        <w:trPr>
          <w:trHeight w:val="349"/>
          <w:jc w:val="center"/>
        </w:trPr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694E4" w14:textId="77777777" w:rsidR="006736C9" w:rsidRDefault="006736C9" w:rsidP="00BF2D7F">
            <w:pPr>
              <w:rPr>
                <w:rFonts w:ascii="Arial" w:hAnsi="Arial" w:cs="Arial"/>
                <w:b/>
                <w:bCs/>
                <w:color w:val="993300"/>
                <w:sz w:val="32"/>
                <w:szCs w:val="32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0ACB11" w14:textId="77777777" w:rsidR="006736C9" w:rsidRDefault="006736C9" w:rsidP="00BF2D7F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Hasta……</w:t>
            </w:r>
            <w:r>
              <w:rPr>
                <w:rFonts w:ascii="Arial" w:hAnsi="Arial" w:cs="Arial"/>
                <w:b/>
                <w:bCs/>
                <w:vanish/>
                <w:sz w:val="28"/>
                <w:szCs w:val="28"/>
              </w:rPr>
              <w:t>:</w:t>
            </w:r>
          </w:p>
        </w:tc>
        <w:tc>
          <w:tcPr>
            <w:tcW w:w="43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1D15A8" w14:textId="1D071F4D" w:rsidR="006736C9" w:rsidRDefault="004E3E87" w:rsidP="00256AD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31 agosto 2026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D496A3" w14:textId="77777777" w:rsidR="006736C9" w:rsidRDefault="006736C9" w:rsidP="00BF2D7F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10" w:type="dxa"/>
            <w:tcBorders>
              <w:top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A3C56D" w14:textId="77777777" w:rsidR="006736C9" w:rsidRDefault="006736C9" w:rsidP="00BF2D7F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Hasta……</w:t>
            </w:r>
            <w:r>
              <w:rPr>
                <w:rFonts w:ascii="Arial" w:hAnsi="Arial" w:cs="Arial"/>
                <w:b/>
                <w:bCs/>
                <w:vanish/>
                <w:sz w:val="28"/>
                <w:szCs w:val="28"/>
              </w:rPr>
              <w:t>: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9DB1C" w14:textId="7626C274" w:rsidR="006736C9" w:rsidRDefault="004E3E87" w:rsidP="007F7A0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31 agosto 2025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B7AC65" w14:textId="77777777" w:rsidR="006736C9" w:rsidRDefault="006736C9" w:rsidP="00BF2D7F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5D75D6" w14:textId="77777777" w:rsidR="006736C9" w:rsidRDefault="006736C9" w:rsidP="00BF2D7F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 </w:t>
            </w:r>
          </w:p>
        </w:tc>
      </w:tr>
      <w:tr w:rsidR="006736C9" w14:paraId="048B213D" w14:textId="77777777" w:rsidTr="00046CD1">
        <w:trPr>
          <w:trHeight w:val="255"/>
          <w:jc w:val="center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C5B397" w14:textId="77777777" w:rsidR="006736C9" w:rsidRDefault="006736C9" w:rsidP="00BF2D7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C4DBF">
              <w:rPr>
                <w:rFonts w:ascii="Arial" w:hAnsi="Arial" w:cs="Arial"/>
                <w:b/>
                <w:bCs/>
                <w:color w:val="000000"/>
              </w:rPr>
              <w:t>PROVINCIA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/</w:t>
            </w:r>
          </w:p>
          <w:p w14:paraId="1C878EF6" w14:textId="77777777" w:rsidR="006736C9" w:rsidRPr="008C4DBF" w:rsidRDefault="006736C9" w:rsidP="00BF2D7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COMUNIDAD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842473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CIGARRILLOS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70247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CIGARROS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9F47F7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P. LIAR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98B755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P. PIPA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E013C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422DF7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CIGARRILLOS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EA4E66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CIGARROS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E6796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P. LIAR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8B8BD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P. PIPA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3FCEF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C9331B" w14:paraId="5EF55A93" w14:textId="77777777" w:rsidTr="00C453DC">
        <w:trPr>
          <w:trHeight w:val="361"/>
          <w:jc w:val="center"/>
        </w:trPr>
        <w:tc>
          <w:tcPr>
            <w:tcW w:w="1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86CE6A" w14:textId="77777777" w:rsidR="00C9331B" w:rsidRDefault="00C9331B" w:rsidP="00C9331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</w:rPr>
              <w:t>Asturias (Principado de)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9ADA0" w14:textId="7669A64B" w:rsidR="00C9331B" w:rsidRDefault="00C9331B" w:rsidP="00C933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161.632.116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682EF" w14:textId="5C67C486" w:rsidR="00C9331B" w:rsidRDefault="00C9331B" w:rsidP="00C933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9.489.835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89B9F5" w14:textId="3FE2AB1E" w:rsidR="00C9331B" w:rsidRDefault="00C9331B" w:rsidP="00C933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16.767.716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AFA925" w14:textId="17A3D785" w:rsidR="00C9331B" w:rsidRDefault="00C9331B" w:rsidP="00C933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5.277.847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8D2AD" w14:textId="3CBD843F" w:rsidR="00C9331B" w:rsidRDefault="00C9331B" w:rsidP="00C933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193.167.515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B6EF58" w14:textId="56B80BAD" w:rsidR="00C9331B" w:rsidRDefault="00C9331B" w:rsidP="00C933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161.601.007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08DB29" w14:textId="65074532" w:rsidR="00C9331B" w:rsidRDefault="00C9331B" w:rsidP="00C933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9.450.804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CC85B8" w14:textId="22F613BA" w:rsidR="00C9331B" w:rsidRDefault="00C9331B" w:rsidP="00C933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16.560.379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32A4CF" w14:textId="4C4F9F38" w:rsidR="00C9331B" w:rsidRDefault="00C9331B" w:rsidP="00C933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4.722.946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E95F2F" w14:textId="6D08B831" w:rsidR="00C9331B" w:rsidRDefault="00C9331B" w:rsidP="00C933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192.335.136</w:t>
            </w:r>
          </w:p>
        </w:tc>
      </w:tr>
    </w:tbl>
    <w:p w14:paraId="05A0A4B4" w14:textId="77777777" w:rsidR="006736C9" w:rsidRDefault="006736C9" w:rsidP="006736C9"/>
    <w:tbl>
      <w:tblPr>
        <w:tblW w:w="14032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1510"/>
        <w:gridCol w:w="1608"/>
        <w:gridCol w:w="1656"/>
        <w:gridCol w:w="1181"/>
        <w:gridCol w:w="1801"/>
        <w:gridCol w:w="1381"/>
        <w:gridCol w:w="1379"/>
        <w:gridCol w:w="1495"/>
      </w:tblGrid>
      <w:tr w:rsidR="006736C9" w14:paraId="49127550" w14:textId="77777777" w:rsidTr="00A875E4">
        <w:trPr>
          <w:trHeight w:val="349"/>
          <w:jc w:val="center"/>
        </w:trPr>
        <w:tc>
          <w:tcPr>
            <w:tcW w:w="20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DB450F" w14:textId="77777777" w:rsidR="006736C9" w:rsidRDefault="006736C9" w:rsidP="00BF2D7F">
            <w:pPr>
              <w:rPr>
                <w:rFonts w:ascii="Arial" w:hAnsi="Arial" w:cs="Arial"/>
                <w:b/>
                <w:bCs/>
                <w:color w:val="000080"/>
                <w:sz w:val="28"/>
                <w:szCs w:val="28"/>
              </w:rPr>
            </w:pPr>
          </w:p>
        </w:tc>
        <w:tc>
          <w:tcPr>
            <w:tcW w:w="15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54F14" w14:textId="77777777" w:rsidR="006736C9" w:rsidRDefault="006736C9" w:rsidP="00BF2D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78B35" w14:textId="77777777" w:rsidR="006736C9" w:rsidRDefault="006736C9" w:rsidP="00BF2D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D43B09" w14:textId="77777777" w:rsidR="006736C9" w:rsidRDefault="006736C9" w:rsidP="00BF2D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2" w:type="dxa"/>
            <w:gridSpan w:val="4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E98663" w14:textId="77777777" w:rsidR="006736C9" w:rsidRDefault="006736C9" w:rsidP="00BF2D7F">
            <w:pPr>
              <w:jc w:val="right"/>
              <w:rPr>
                <w:rFonts w:ascii="Arial" w:hAnsi="Arial" w:cs="Arial"/>
                <w:b/>
                <w:bCs/>
                <w:color w:val="00008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8"/>
                <w:szCs w:val="28"/>
              </w:rPr>
              <w:t>Ventas en unidades Físicas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54DB2" w14:textId="77777777" w:rsidR="006736C9" w:rsidRDefault="006736C9" w:rsidP="00BF2D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6C9" w14:paraId="7D3936FC" w14:textId="77777777" w:rsidTr="00A875E4">
        <w:trPr>
          <w:trHeight w:val="349"/>
          <w:jc w:val="center"/>
        </w:trPr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42B5B1F" w14:textId="77777777" w:rsidR="006736C9" w:rsidRDefault="006736C9" w:rsidP="00BF2D7F">
            <w:pPr>
              <w:rPr>
                <w:rFonts w:ascii="Arial" w:hAnsi="Arial" w:cs="Arial"/>
                <w:b/>
                <w:bCs/>
                <w:color w:val="993300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53A507" w14:textId="77777777" w:rsidR="006736C9" w:rsidRDefault="006736C9" w:rsidP="00BF2D7F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Hasta……</w:t>
            </w:r>
            <w:r>
              <w:rPr>
                <w:rFonts w:ascii="Arial" w:hAnsi="Arial" w:cs="Arial"/>
                <w:b/>
                <w:bCs/>
                <w:vanish/>
                <w:sz w:val="28"/>
                <w:szCs w:val="28"/>
              </w:rPr>
              <w:t>:</w:t>
            </w:r>
          </w:p>
        </w:tc>
        <w:tc>
          <w:tcPr>
            <w:tcW w:w="44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EE58C" w14:textId="39E4A868" w:rsidR="006736C9" w:rsidRDefault="004E3E87" w:rsidP="00256AD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31 agosto 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E8E3D4" w14:textId="77777777" w:rsidR="006736C9" w:rsidRDefault="006736C9" w:rsidP="00BF2D7F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Hasta……</w:t>
            </w:r>
            <w:r>
              <w:rPr>
                <w:rFonts w:ascii="Arial" w:hAnsi="Arial" w:cs="Arial"/>
                <w:b/>
                <w:bCs/>
                <w:vanish/>
                <w:sz w:val="28"/>
                <w:szCs w:val="28"/>
              </w:rPr>
              <w:t>: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793028" w14:textId="15F65D8D" w:rsidR="006736C9" w:rsidRDefault="004E3E87" w:rsidP="007F7A0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31 agosto 2025</w:t>
            </w:r>
          </w:p>
        </w:tc>
      </w:tr>
      <w:tr w:rsidR="006736C9" w14:paraId="0F954D81" w14:textId="77777777" w:rsidTr="00A875E4">
        <w:trPr>
          <w:trHeight w:val="255"/>
          <w:jc w:val="center"/>
        </w:trPr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FF5431" w14:textId="77777777" w:rsidR="006736C9" w:rsidRDefault="006736C9" w:rsidP="00BF2D7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C4DBF">
              <w:rPr>
                <w:rFonts w:ascii="Arial" w:hAnsi="Arial" w:cs="Arial"/>
                <w:b/>
                <w:bCs/>
                <w:color w:val="000000"/>
              </w:rPr>
              <w:t>PROVINCIA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/ </w:t>
            </w:r>
          </w:p>
          <w:p w14:paraId="5C4D8BFA" w14:textId="77777777" w:rsidR="006736C9" w:rsidRPr="008C4DBF" w:rsidRDefault="006736C9" w:rsidP="00BF2D7F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COMUNIDAD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FFEE28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CIGARRILLOS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60436E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CIGARROS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07B711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P. LIAR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06D46D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P. PIPA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03DDA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CIGARRILLOS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21AF63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CIGARROS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521E9C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P. LIAR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6D48F9" w14:textId="77777777" w:rsidR="006736C9" w:rsidRPr="001F5CA2" w:rsidRDefault="006736C9" w:rsidP="00BF2D7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1F5C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P. PIPA</w:t>
            </w:r>
          </w:p>
        </w:tc>
      </w:tr>
      <w:tr w:rsidR="00C9331B" w14:paraId="2D599C8A" w14:textId="77777777" w:rsidTr="008916A5">
        <w:trPr>
          <w:trHeight w:val="255"/>
          <w:jc w:val="center"/>
        </w:trPr>
        <w:tc>
          <w:tcPr>
            <w:tcW w:w="2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CB078E" w14:textId="77777777" w:rsidR="00C9331B" w:rsidRDefault="00C9331B" w:rsidP="00C9331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</w:rPr>
              <w:t>Asturias (Principado de)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EDCD8C" w14:textId="3D98566B" w:rsidR="00C9331B" w:rsidRDefault="00C9331B" w:rsidP="00C9331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29.186.385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F32A2E" w14:textId="3C0C7AA2" w:rsidR="00C9331B" w:rsidRDefault="00C9331B" w:rsidP="00C9331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37.247.034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A61B00" w14:textId="5E472AB1" w:rsidR="00C9331B" w:rsidRDefault="00C9331B" w:rsidP="00C9331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74.180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66A53F" w14:textId="3A42258E" w:rsidR="00C9331B" w:rsidRDefault="00C9331B" w:rsidP="00C9331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13.263 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E17FD" w14:textId="364A2A07" w:rsidR="00C9331B" w:rsidRDefault="00C9331B" w:rsidP="00C9331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30.097.106 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4AFDEE" w14:textId="3660CB16" w:rsidR="00C9331B" w:rsidRDefault="00C9331B" w:rsidP="00C9331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38.401.859 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FC7611" w14:textId="6F7B32AC" w:rsidR="00C9331B" w:rsidRDefault="00C9331B" w:rsidP="00C9331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75.659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4A4584" w14:textId="02CCA71F" w:rsidR="00C9331B" w:rsidRDefault="00C9331B" w:rsidP="00C9331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13.252 </w:t>
            </w:r>
          </w:p>
        </w:tc>
      </w:tr>
    </w:tbl>
    <w:p w14:paraId="61D72DD3" w14:textId="77777777" w:rsidR="006736C9" w:rsidRDefault="006736C9" w:rsidP="006736C9">
      <w:pPr>
        <w:rPr>
          <w:b/>
        </w:rPr>
      </w:pPr>
    </w:p>
    <w:p w14:paraId="1705F3BD" w14:textId="77777777" w:rsidR="006736C9" w:rsidRDefault="006736C9" w:rsidP="006736C9">
      <w:pPr>
        <w:rPr>
          <w:b/>
        </w:rPr>
      </w:pPr>
    </w:p>
    <w:p w14:paraId="5A644558" w14:textId="77777777" w:rsidR="006736C9" w:rsidRDefault="006736C9" w:rsidP="006736C9">
      <w:pPr>
        <w:rPr>
          <w:b/>
        </w:rPr>
      </w:pPr>
    </w:p>
    <w:p w14:paraId="53C516D6" w14:textId="77777777" w:rsidR="006736C9" w:rsidRDefault="006736C9" w:rsidP="006736C9">
      <w:pPr>
        <w:rPr>
          <w:b/>
          <w:lang w:val="es-ES"/>
        </w:rPr>
      </w:pPr>
      <w:r w:rsidRPr="00E9251B">
        <w:rPr>
          <w:b/>
          <w:lang w:val="es-ES"/>
        </w:rPr>
        <w:t xml:space="preserve">CIGARRILLOS – PORCENTAJES </w:t>
      </w:r>
    </w:p>
    <w:p w14:paraId="4B09EFBA" w14:textId="77777777" w:rsidR="006736C9" w:rsidRPr="00E9251B" w:rsidRDefault="006736C9" w:rsidP="006736C9">
      <w:pPr>
        <w:rPr>
          <w:b/>
          <w:lang w:val="es-ES"/>
        </w:rPr>
      </w:pPr>
      <w:r w:rsidRPr="00E9251B">
        <w:rPr>
          <w:b/>
          <w:lang w:val="es-ES"/>
        </w:rPr>
        <w:t>PROVINCIA / COMUNIDAD AUTÓNOMA</w:t>
      </w:r>
    </w:p>
    <w:tbl>
      <w:tblPr>
        <w:tblStyle w:val="Tablaconcuadrcula"/>
        <w:tblW w:w="14580" w:type="dxa"/>
        <w:tblInd w:w="-252" w:type="dxa"/>
        <w:tblLook w:val="01E0" w:firstRow="1" w:lastRow="1" w:firstColumn="1" w:lastColumn="1" w:noHBand="0" w:noVBand="0"/>
      </w:tblPr>
      <w:tblGrid>
        <w:gridCol w:w="3110"/>
        <w:gridCol w:w="5736"/>
        <w:gridCol w:w="5734"/>
      </w:tblGrid>
      <w:tr w:rsidR="006736C9" w14:paraId="435AB553" w14:textId="77777777" w:rsidTr="00BF2D7F">
        <w:tc>
          <w:tcPr>
            <w:tcW w:w="3060" w:type="dxa"/>
            <w:tcBorders>
              <w:bottom w:val="single" w:sz="4" w:space="0" w:color="auto"/>
            </w:tcBorders>
            <w:shd w:val="clear" w:color="auto" w:fill="CCFFFF"/>
          </w:tcPr>
          <w:p w14:paraId="573E8032" w14:textId="77777777" w:rsidR="006736C9" w:rsidRPr="00E9251B" w:rsidRDefault="006736C9" w:rsidP="00BF2D7F">
            <w:pPr>
              <w:jc w:val="right"/>
              <w:rPr>
                <w:rFonts w:ascii="Arial" w:hAnsi="Arial" w:cs="Arial"/>
                <w:b/>
                <w:bCs/>
                <w:sz w:val="28"/>
                <w:szCs w:val="28"/>
                <w:lang w:val="es-ES"/>
              </w:rPr>
            </w:pPr>
          </w:p>
          <w:p w14:paraId="13C8DEE6" w14:textId="77777777" w:rsidR="006736C9" w:rsidRPr="008C4DBF" w:rsidRDefault="006736C9" w:rsidP="00BF2D7F">
            <w:pPr>
              <w:jc w:val="right"/>
            </w:pPr>
            <w:r w:rsidRPr="008C4DBF">
              <w:rPr>
                <w:rFonts w:ascii="Arial" w:hAnsi="Arial" w:cs="Arial"/>
                <w:b/>
                <w:bCs/>
                <w:color w:val="000000"/>
              </w:rPr>
              <w:t>PROVINCIA</w:t>
            </w:r>
            <w:r>
              <w:rPr>
                <w:rFonts w:ascii="Arial" w:hAnsi="Arial" w:cs="Arial"/>
                <w:b/>
                <w:bCs/>
                <w:color w:val="000000"/>
              </w:rPr>
              <w:t>/COMUNIDAD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shd w:val="clear" w:color="auto" w:fill="FFCC99"/>
          </w:tcPr>
          <w:p w14:paraId="1C1BE424" w14:textId="485ACDC1" w:rsidR="006736C9" w:rsidRDefault="004E3E87" w:rsidP="00BF2D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31 agosto 2026</w:t>
            </w:r>
            <w:r w:rsidR="006736C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31 agosto 2025</w:t>
            </w:r>
          </w:p>
          <w:p w14:paraId="750BF099" w14:textId="77777777" w:rsidR="006736C9" w:rsidRPr="00475C73" w:rsidRDefault="006736C9" w:rsidP="00BF2D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Cajetillas %</w:t>
            </w:r>
          </w:p>
        </w:tc>
        <w:tc>
          <w:tcPr>
            <w:tcW w:w="5760" w:type="dxa"/>
            <w:shd w:val="clear" w:color="auto" w:fill="FFCC99"/>
          </w:tcPr>
          <w:p w14:paraId="661A0E46" w14:textId="788D84D1" w:rsidR="006736C9" w:rsidRDefault="004E3E87" w:rsidP="00BF2D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31 agosto 2026</w:t>
            </w:r>
            <w:r w:rsidR="006736C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31 agosto 2025</w:t>
            </w:r>
          </w:p>
          <w:p w14:paraId="10A27477" w14:textId="77777777" w:rsidR="006736C9" w:rsidRDefault="006736C9" w:rsidP="00BF2D7F">
            <w:pPr>
              <w:jc w:val="center"/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Euros %</w:t>
            </w:r>
          </w:p>
        </w:tc>
      </w:tr>
      <w:tr w:rsidR="006736C9" w14:paraId="7C38E0E6" w14:textId="77777777" w:rsidTr="00BF2D7F">
        <w:trPr>
          <w:trHeight w:val="294"/>
        </w:trPr>
        <w:tc>
          <w:tcPr>
            <w:tcW w:w="3060" w:type="dxa"/>
            <w:shd w:val="clear" w:color="auto" w:fill="CCFFFF"/>
          </w:tcPr>
          <w:p w14:paraId="09EAFE8F" w14:textId="77777777" w:rsidR="006736C9" w:rsidRDefault="006736C9" w:rsidP="00BF2D7F">
            <w:r>
              <w:t>ASTURIAS</w:t>
            </w:r>
          </w:p>
        </w:tc>
        <w:tc>
          <w:tcPr>
            <w:tcW w:w="5760" w:type="dxa"/>
            <w:shd w:val="clear" w:color="auto" w:fill="FFCC99"/>
          </w:tcPr>
          <w:p w14:paraId="1734596B" w14:textId="52D94495" w:rsidR="006736C9" w:rsidRDefault="00C9331B" w:rsidP="00B63C78">
            <w:pPr>
              <w:jc w:val="center"/>
            </w:pPr>
            <w:r w:rsidRPr="00C9331B">
              <w:t>-3,03</w:t>
            </w:r>
            <w:r w:rsidR="00ED4BDD" w:rsidRPr="00ED4BDD">
              <w:t>%</w:t>
            </w:r>
          </w:p>
        </w:tc>
        <w:tc>
          <w:tcPr>
            <w:tcW w:w="5760" w:type="dxa"/>
            <w:shd w:val="clear" w:color="auto" w:fill="FFCC99"/>
          </w:tcPr>
          <w:p w14:paraId="4E570A74" w14:textId="3E8C9D53" w:rsidR="006736C9" w:rsidRDefault="00C9331B" w:rsidP="004B11FD">
            <w:pPr>
              <w:jc w:val="center"/>
            </w:pPr>
            <w:r w:rsidRPr="00C9331B">
              <w:t>0,02</w:t>
            </w:r>
            <w:r w:rsidR="0007702F">
              <w:t>%</w:t>
            </w:r>
          </w:p>
        </w:tc>
      </w:tr>
    </w:tbl>
    <w:p w14:paraId="2D18D2D0" w14:textId="77777777" w:rsidR="006736C9" w:rsidRDefault="006736C9" w:rsidP="006736C9"/>
    <w:p w14:paraId="2C5C47C3" w14:textId="77777777" w:rsidR="007F3186" w:rsidRDefault="007F3186"/>
    <w:sectPr w:rsidR="007F3186" w:rsidSect="00A22A18">
      <w:pgSz w:w="16838" w:h="11906" w:orient="landscape"/>
      <w:pgMar w:top="1079" w:right="1418" w:bottom="5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36C9"/>
    <w:rsid w:val="0002540E"/>
    <w:rsid w:val="00031E95"/>
    <w:rsid w:val="00046CD1"/>
    <w:rsid w:val="0007702F"/>
    <w:rsid w:val="000902D8"/>
    <w:rsid w:val="000A0F9B"/>
    <w:rsid w:val="000C254A"/>
    <w:rsid w:val="000C6FF3"/>
    <w:rsid w:val="000C7477"/>
    <w:rsid w:val="000E45D7"/>
    <w:rsid w:val="00106C78"/>
    <w:rsid w:val="001124F2"/>
    <w:rsid w:val="00117F36"/>
    <w:rsid w:val="001435C6"/>
    <w:rsid w:val="00162EEC"/>
    <w:rsid w:val="001713AE"/>
    <w:rsid w:val="00191657"/>
    <w:rsid w:val="001B552C"/>
    <w:rsid w:val="001E55FB"/>
    <w:rsid w:val="001E6B15"/>
    <w:rsid w:val="001F56D8"/>
    <w:rsid w:val="0021372B"/>
    <w:rsid w:val="00214757"/>
    <w:rsid w:val="00227FEF"/>
    <w:rsid w:val="002402F7"/>
    <w:rsid w:val="0024608C"/>
    <w:rsid w:val="00253CF2"/>
    <w:rsid w:val="00256AD9"/>
    <w:rsid w:val="00257A40"/>
    <w:rsid w:val="00267409"/>
    <w:rsid w:val="00271AC3"/>
    <w:rsid w:val="00276B7B"/>
    <w:rsid w:val="00283AE6"/>
    <w:rsid w:val="002A5886"/>
    <w:rsid w:val="002A6E4E"/>
    <w:rsid w:val="002C072E"/>
    <w:rsid w:val="002D17B7"/>
    <w:rsid w:val="002D6603"/>
    <w:rsid w:val="002F17D8"/>
    <w:rsid w:val="002F6024"/>
    <w:rsid w:val="00351FB7"/>
    <w:rsid w:val="00371946"/>
    <w:rsid w:val="0039230C"/>
    <w:rsid w:val="00392B50"/>
    <w:rsid w:val="003961D6"/>
    <w:rsid w:val="003A5C3F"/>
    <w:rsid w:val="003B697B"/>
    <w:rsid w:val="003C2EAB"/>
    <w:rsid w:val="003C60F1"/>
    <w:rsid w:val="00406809"/>
    <w:rsid w:val="004213C1"/>
    <w:rsid w:val="0043787E"/>
    <w:rsid w:val="004474D1"/>
    <w:rsid w:val="00456CBD"/>
    <w:rsid w:val="0045788D"/>
    <w:rsid w:val="00467068"/>
    <w:rsid w:val="004B11FD"/>
    <w:rsid w:val="004B565B"/>
    <w:rsid w:val="004B7BF3"/>
    <w:rsid w:val="004C272C"/>
    <w:rsid w:val="004E3E87"/>
    <w:rsid w:val="004E66A0"/>
    <w:rsid w:val="00513FAD"/>
    <w:rsid w:val="005212F0"/>
    <w:rsid w:val="00537BD3"/>
    <w:rsid w:val="00540509"/>
    <w:rsid w:val="00543C75"/>
    <w:rsid w:val="005616DF"/>
    <w:rsid w:val="00561BA6"/>
    <w:rsid w:val="00567173"/>
    <w:rsid w:val="00582DBC"/>
    <w:rsid w:val="00593C74"/>
    <w:rsid w:val="005973C2"/>
    <w:rsid w:val="00597D08"/>
    <w:rsid w:val="005C0803"/>
    <w:rsid w:val="005C4AF9"/>
    <w:rsid w:val="005E28B5"/>
    <w:rsid w:val="00605E74"/>
    <w:rsid w:val="00630F93"/>
    <w:rsid w:val="006311A4"/>
    <w:rsid w:val="0064667B"/>
    <w:rsid w:val="0065116F"/>
    <w:rsid w:val="00671EBA"/>
    <w:rsid w:val="006736C9"/>
    <w:rsid w:val="006762F4"/>
    <w:rsid w:val="00680040"/>
    <w:rsid w:val="006C184D"/>
    <w:rsid w:val="006D71D9"/>
    <w:rsid w:val="006E6B68"/>
    <w:rsid w:val="006F6CDA"/>
    <w:rsid w:val="00721FD6"/>
    <w:rsid w:val="0072510B"/>
    <w:rsid w:val="007430F9"/>
    <w:rsid w:val="00750E59"/>
    <w:rsid w:val="00772ECE"/>
    <w:rsid w:val="0078240C"/>
    <w:rsid w:val="007A4CC7"/>
    <w:rsid w:val="007B1A27"/>
    <w:rsid w:val="007C4BB9"/>
    <w:rsid w:val="007C6A2D"/>
    <w:rsid w:val="007E7B56"/>
    <w:rsid w:val="007F3186"/>
    <w:rsid w:val="007F50D6"/>
    <w:rsid w:val="007F70F8"/>
    <w:rsid w:val="007F732A"/>
    <w:rsid w:val="007F7A05"/>
    <w:rsid w:val="00801605"/>
    <w:rsid w:val="00804A4B"/>
    <w:rsid w:val="00813357"/>
    <w:rsid w:val="008470AC"/>
    <w:rsid w:val="0087506C"/>
    <w:rsid w:val="00882AC9"/>
    <w:rsid w:val="008908B0"/>
    <w:rsid w:val="008B796F"/>
    <w:rsid w:val="008C345C"/>
    <w:rsid w:val="008D3F6D"/>
    <w:rsid w:val="00905971"/>
    <w:rsid w:val="00927FFB"/>
    <w:rsid w:val="0094093D"/>
    <w:rsid w:val="009519AF"/>
    <w:rsid w:val="00966DEE"/>
    <w:rsid w:val="00970AA5"/>
    <w:rsid w:val="009710B2"/>
    <w:rsid w:val="00982C6A"/>
    <w:rsid w:val="0099367F"/>
    <w:rsid w:val="009A536D"/>
    <w:rsid w:val="009B6CAF"/>
    <w:rsid w:val="009B6E9E"/>
    <w:rsid w:val="009C09A9"/>
    <w:rsid w:val="009C21C6"/>
    <w:rsid w:val="009D238B"/>
    <w:rsid w:val="009E7810"/>
    <w:rsid w:val="00A13CD0"/>
    <w:rsid w:val="00A22A18"/>
    <w:rsid w:val="00A35E1D"/>
    <w:rsid w:val="00A46C53"/>
    <w:rsid w:val="00A62193"/>
    <w:rsid w:val="00A75028"/>
    <w:rsid w:val="00A8510D"/>
    <w:rsid w:val="00A875E4"/>
    <w:rsid w:val="00AD10B3"/>
    <w:rsid w:val="00AD557E"/>
    <w:rsid w:val="00AE4CDC"/>
    <w:rsid w:val="00AE720A"/>
    <w:rsid w:val="00B1258C"/>
    <w:rsid w:val="00B316C7"/>
    <w:rsid w:val="00B3491A"/>
    <w:rsid w:val="00B40763"/>
    <w:rsid w:val="00B63C78"/>
    <w:rsid w:val="00B63DC5"/>
    <w:rsid w:val="00B723C2"/>
    <w:rsid w:val="00B72767"/>
    <w:rsid w:val="00B810E3"/>
    <w:rsid w:val="00B85EF8"/>
    <w:rsid w:val="00BB1493"/>
    <w:rsid w:val="00BB7CE4"/>
    <w:rsid w:val="00BE4B94"/>
    <w:rsid w:val="00C21F3A"/>
    <w:rsid w:val="00C24D53"/>
    <w:rsid w:val="00C50897"/>
    <w:rsid w:val="00C61D22"/>
    <w:rsid w:val="00C76D4E"/>
    <w:rsid w:val="00C9331B"/>
    <w:rsid w:val="00C9531F"/>
    <w:rsid w:val="00CC00FF"/>
    <w:rsid w:val="00D23EB9"/>
    <w:rsid w:val="00D31B0E"/>
    <w:rsid w:val="00D62A63"/>
    <w:rsid w:val="00D827EF"/>
    <w:rsid w:val="00D84095"/>
    <w:rsid w:val="00DB4F58"/>
    <w:rsid w:val="00DB5E34"/>
    <w:rsid w:val="00DE1573"/>
    <w:rsid w:val="00E150F8"/>
    <w:rsid w:val="00E21497"/>
    <w:rsid w:val="00E3113F"/>
    <w:rsid w:val="00E46C82"/>
    <w:rsid w:val="00E51CA2"/>
    <w:rsid w:val="00E57722"/>
    <w:rsid w:val="00EB578F"/>
    <w:rsid w:val="00EC2217"/>
    <w:rsid w:val="00ED4BDD"/>
    <w:rsid w:val="00F02A78"/>
    <w:rsid w:val="00F03AB6"/>
    <w:rsid w:val="00F05655"/>
    <w:rsid w:val="00F14982"/>
    <w:rsid w:val="00F313A0"/>
    <w:rsid w:val="00F358AF"/>
    <w:rsid w:val="00F82572"/>
    <w:rsid w:val="00F97EDC"/>
    <w:rsid w:val="00FA61F6"/>
    <w:rsid w:val="00FB076E"/>
    <w:rsid w:val="00FE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8BEE6"/>
  <w15:docId w15:val="{43A40C7C-DFDA-4850-A2E4-678F0E38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6736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C51384D92AD2F40BCF7153C74897CF7" ma:contentTypeVersion="9" ma:contentTypeDescription="Crear nuevo documento." ma:contentTypeScope="" ma:versionID="de6c4a18dc03c173f71408985a06f4de">
  <xsd:schema xmlns:xsd="http://www.w3.org/2001/XMLSchema" xmlns:xs="http://www.w3.org/2001/XMLSchema" xmlns:p="http://schemas.microsoft.com/office/2006/metadata/properties" xmlns:ns2="1ae8a8b5-6c92-44c4-ae82-ee711d0fa506" targetNamespace="http://schemas.microsoft.com/office/2006/metadata/properties" ma:root="true" ma:fieldsID="1d8a7cb0232618a090d0812880e976c1" ns2:_="">
    <xsd:import namespace="1ae8a8b5-6c92-44c4-ae82-ee711d0fa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8a8b5-6c92-44c4-ae82-ee711d0fa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C34B4-3548-4E05-B4A5-F9788C9B47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8a8b5-6c92-44c4-ae82-ee711d0fa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344711-60C5-4EC9-9D52-3C52453A64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B454B76-E966-4C90-BAB2-56A66D7170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CB5C8F-2151-43F4-B768-DCA175230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Maria del Carmen Martin</cp:lastModifiedBy>
  <cp:revision>138</cp:revision>
  <dcterms:created xsi:type="dcterms:W3CDTF">2014-01-27T10:21:00Z</dcterms:created>
  <dcterms:modified xsi:type="dcterms:W3CDTF">2026-09-25T10:29:00Z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0x0101004C51384D92AD2F40BCF7153C74897CF7</vt:lpwstr>
  </property>
  <property fmtid="{D5CDD505-2E9C-101B-9397-08002B2CF9AE}" pid="3" name="Order">
    <vt:r8>1528300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